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99BA4" w14:textId="57EB1DFF" w:rsidR="001818DC" w:rsidRPr="00040DB8" w:rsidRDefault="00BF4862" w:rsidP="001818DC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1818DC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1818DC">
        <w:rPr>
          <w:rFonts w:cs="Arial"/>
          <w:b/>
          <w:bCs/>
          <w:sz w:val="28"/>
          <w:szCs w:val="28"/>
        </w:rPr>
        <w:t>:</w:t>
      </w:r>
      <w:r w:rsidR="001818DC" w:rsidRPr="00351E84">
        <w:rPr>
          <w:rFonts w:cs="Arial"/>
          <w:b/>
          <w:bCs/>
          <w:sz w:val="28"/>
          <w:szCs w:val="28"/>
        </w:rPr>
        <w:t xml:space="preserve"> </w:t>
      </w:r>
      <w:r w:rsidR="00040DB8" w:rsidRPr="00040DB8">
        <w:rPr>
          <w:rFonts w:cs="Arial"/>
          <w:b/>
          <w:bCs/>
          <w:sz w:val="28"/>
          <w:szCs w:val="28"/>
          <w:u w:val="single"/>
        </w:rPr>
        <w:t xml:space="preserve">Trend Forcasting </w:t>
      </w:r>
    </w:p>
    <w:p w14:paraId="5B54617A" w14:textId="04B4AA70" w:rsidR="00BF4862" w:rsidRPr="00351E84" w:rsidRDefault="00BF4862" w:rsidP="001818DC">
      <w:pPr>
        <w:rPr>
          <w:rFonts w:cs="Arial"/>
          <w:b/>
          <w:bCs/>
          <w:sz w:val="28"/>
          <w:szCs w:val="28"/>
        </w:rPr>
      </w:pP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6F5DE186" w14:textId="7B03DF31" w:rsidR="000A0327" w:rsidRDefault="000A0327" w:rsidP="000A0327">
      <w:pPr>
        <w:pStyle w:val="ListParagraph"/>
        <w:rPr>
          <w:rFonts w:cs="Arial"/>
          <w:sz w:val="28"/>
          <w:szCs w:val="28"/>
        </w:rPr>
      </w:pPr>
      <w:r w:rsidRPr="000A0327">
        <w:rPr>
          <w:rFonts w:cs="Arial"/>
          <w:sz w:val="28"/>
          <w:szCs w:val="28"/>
        </w:rPr>
        <w:t>Design a Party Wear Dress by using Summer Color Pallette?</w:t>
      </w:r>
    </w:p>
    <w:p w14:paraId="7DA115D7" w14:textId="77777777" w:rsidR="008D6B23" w:rsidRDefault="008D6B23" w:rsidP="000A0327">
      <w:pPr>
        <w:pStyle w:val="ListParagraph"/>
        <w:rPr>
          <w:rFonts w:cs="Arial"/>
          <w:sz w:val="28"/>
          <w:szCs w:val="28"/>
        </w:rPr>
      </w:pPr>
    </w:p>
    <w:p w14:paraId="6D2921D1" w14:textId="0B1D49B3" w:rsidR="008D6B23" w:rsidRDefault="008D6B23" w:rsidP="000A0327">
      <w:pPr>
        <w:pStyle w:val="ListParagrap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or</w:t>
      </w:r>
    </w:p>
    <w:p w14:paraId="405B8986" w14:textId="77777777" w:rsidR="008D6B23" w:rsidRDefault="008D6B23" w:rsidP="000A0327">
      <w:pPr>
        <w:pStyle w:val="ListParagraph"/>
        <w:rPr>
          <w:rFonts w:cs="Arial"/>
          <w:sz w:val="28"/>
          <w:szCs w:val="28"/>
        </w:rPr>
      </w:pPr>
    </w:p>
    <w:p w14:paraId="0BB9447F" w14:textId="754DED9C" w:rsidR="00BF4862" w:rsidRDefault="008D6B23" w:rsidP="001244E8">
      <w:pPr>
        <w:pStyle w:val="ListParagrap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Design a Casual Dress by using Warm Color</w:t>
      </w:r>
    </w:p>
    <w:p w14:paraId="4FB6DB9C" w14:textId="77777777" w:rsidR="001244E8" w:rsidRPr="001244E8" w:rsidRDefault="001244E8" w:rsidP="001244E8">
      <w:pPr>
        <w:pStyle w:val="ListParagraph"/>
        <w:rPr>
          <w:rFonts w:cs="Arial"/>
          <w:sz w:val="28"/>
          <w:szCs w:val="28"/>
        </w:rPr>
      </w:pPr>
    </w:p>
    <w:p w14:paraId="5D856B91" w14:textId="77777777" w:rsidR="00BF4862" w:rsidRPr="000A0327" w:rsidRDefault="00BF4862" w:rsidP="000A0327">
      <w:pPr>
        <w:jc w:val="both"/>
        <w:rPr>
          <w:rFonts w:cs="Arial"/>
        </w:rPr>
      </w:pPr>
    </w:p>
    <w:p w14:paraId="5B57888E" w14:textId="77777777" w:rsidR="001D7092" w:rsidRDefault="00E239DB" w:rsidP="001D7092">
      <w:pPr>
        <w:rPr>
          <w:b/>
          <w:bCs/>
        </w:rPr>
      </w:pPr>
      <w:r w:rsidRPr="001D7092">
        <w:rPr>
          <w:b/>
          <w:bCs/>
        </w:rPr>
        <w:t xml:space="preserve"> </w:t>
      </w:r>
      <w:r w:rsidR="001D7092" w:rsidRPr="001D7092">
        <w:rPr>
          <w:b/>
          <w:bCs/>
        </w:rPr>
        <w:t>Performance Criteria</w:t>
      </w:r>
    </w:p>
    <w:p w14:paraId="424D540A" w14:textId="68E8EC1E" w:rsidR="001D7092" w:rsidRDefault="001D7092" w:rsidP="001D7092">
      <w:pPr>
        <w:rPr>
          <w:b/>
          <w:bCs/>
        </w:rPr>
      </w:pPr>
    </w:p>
    <w:p w14:paraId="71EA6B8C" w14:textId="0AF7FC4C" w:rsidR="001D7092" w:rsidRPr="001D7092" w:rsidRDefault="001D7092" w:rsidP="001D7092">
      <w:pPr>
        <w:pStyle w:val="ListParagraph"/>
        <w:rPr>
          <w:rFonts w:cs="Arial"/>
          <w:sz w:val="28"/>
          <w:szCs w:val="28"/>
        </w:rPr>
      </w:pPr>
      <w:r w:rsidRPr="001D7092">
        <w:rPr>
          <w:rFonts w:cs="Arial"/>
          <w:sz w:val="28"/>
          <w:szCs w:val="28"/>
        </w:rPr>
        <w:t xml:space="preserve">1.Select an outfit </w:t>
      </w:r>
    </w:p>
    <w:p w14:paraId="3BDE95F5" w14:textId="6637443B" w:rsidR="001D7092" w:rsidRDefault="001D7092" w:rsidP="001D7092">
      <w:pPr>
        <w:pStyle w:val="ListParagraph"/>
        <w:rPr>
          <w:rFonts w:cs="Arial"/>
          <w:sz w:val="28"/>
          <w:szCs w:val="28"/>
        </w:rPr>
      </w:pPr>
      <w:r w:rsidRPr="001D7092">
        <w:rPr>
          <w:rFonts w:cs="Arial"/>
          <w:sz w:val="28"/>
          <w:szCs w:val="28"/>
        </w:rPr>
        <w:t xml:space="preserve">2.Draw a  croquie </w:t>
      </w:r>
      <w:r>
        <w:rPr>
          <w:rFonts w:cs="Arial"/>
          <w:sz w:val="28"/>
          <w:szCs w:val="28"/>
        </w:rPr>
        <w:t>and make  figure drawing of your dress</w:t>
      </w:r>
    </w:p>
    <w:p w14:paraId="784F3823" w14:textId="748A1915" w:rsidR="001D7092" w:rsidRDefault="001D7092" w:rsidP="001D7092">
      <w:pPr>
        <w:pStyle w:val="ListParagrap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3.Finalize the fabric</w:t>
      </w:r>
      <w:r w:rsidR="00223828">
        <w:rPr>
          <w:rFonts w:cs="Arial"/>
          <w:sz w:val="28"/>
          <w:szCs w:val="28"/>
        </w:rPr>
        <w:t>,</w:t>
      </w:r>
      <w:r>
        <w:rPr>
          <w:rFonts w:cs="Arial"/>
          <w:sz w:val="28"/>
          <w:szCs w:val="28"/>
        </w:rPr>
        <w:t>its embalishment and its color scheme</w:t>
      </w:r>
    </w:p>
    <w:p w14:paraId="06C04E03" w14:textId="5B34FC0B" w:rsidR="001D7092" w:rsidRDefault="001D7092" w:rsidP="001D7092">
      <w:pPr>
        <w:pStyle w:val="ListParagrap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4.Render/Color it </w:t>
      </w:r>
    </w:p>
    <w:p w14:paraId="58A297DD" w14:textId="2370F500" w:rsidR="001D7092" w:rsidRPr="001D7092" w:rsidRDefault="001D7092" w:rsidP="001D7092">
      <w:pPr>
        <w:pStyle w:val="ListParagrap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5.Finish the drawing with golden silver markers</w:t>
      </w:r>
      <w:r w:rsidR="00ED2B5E">
        <w:rPr>
          <w:rFonts w:cs="Arial"/>
          <w:sz w:val="28"/>
          <w:szCs w:val="28"/>
        </w:rPr>
        <w:t>/Colors</w:t>
      </w:r>
    </w:p>
    <w:p w14:paraId="12BA6640" w14:textId="77777777" w:rsidR="009C15F9" w:rsidRDefault="009C15F9" w:rsidP="000A0327">
      <w:pPr>
        <w:jc w:val="both"/>
        <w:rPr>
          <w:b/>
          <w:bCs/>
        </w:rPr>
      </w:pPr>
    </w:p>
    <w:p w14:paraId="2FE67466" w14:textId="07459038" w:rsidR="000345DC" w:rsidRDefault="009C15F9" w:rsidP="000A0327">
      <w:pPr>
        <w:jc w:val="both"/>
        <w:rPr>
          <w:b/>
          <w:bCs/>
        </w:rPr>
      </w:pPr>
      <w:r>
        <w:rPr>
          <w:b/>
          <w:bCs/>
        </w:rPr>
        <w:t>Theory Question</w:t>
      </w:r>
    </w:p>
    <w:p w14:paraId="2CBD6B0E" w14:textId="23CDC854" w:rsidR="009C15F9" w:rsidRDefault="009C15F9" w:rsidP="000A0327">
      <w:pPr>
        <w:jc w:val="both"/>
        <w:rPr>
          <w:b/>
          <w:bCs/>
        </w:rPr>
      </w:pPr>
    </w:p>
    <w:p w14:paraId="78217009" w14:textId="060C37AF" w:rsidR="009C15F9" w:rsidRDefault="009C15F9" w:rsidP="000A0327">
      <w:pPr>
        <w:jc w:val="both"/>
        <w:rPr>
          <w:b/>
          <w:bCs/>
        </w:rPr>
      </w:pPr>
      <w:r>
        <w:rPr>
          <w:b/>
          <w:bCs/>
        </w:rPr>
        <w:t>1.What are the key factors to analyzie the market trend</w:t>
      </w:r>
    </w:p>
    <w:p w14:paraId="08823C07" w14:textId="77777777" w:rsidR="009C15F9" w:rsidRDefault="009C15F9" w:rsidP="000A0327">
      <w:pPr>
        <w:jc w:val="both"/>
        <w:rPr>
          <w:b/>
          <w:bCs/>
        </w:rPr>
      </w:pPr>
    </w:p>
    <w:p w14:paraId="0B14BD99" w14:textId="0C86BF87" w:rsidR="009C15F9" w:rsidRPr="001D7092" w:rsidRDefault="009C15F9" w:rsidP="000A0327">
      <w:pPr>
        <w:jc w:val="both"/>
        <w:rPr>
          <w:b/>
          <w:bCs/>
        </w:rPr>
      </w:pPr>
      <w:r>
        <w:rPr>
          <w:b/>
          <w:bCs/>
        </w:rPr>
        <w:t>2.</w:t>
      </w:r>
      <w:r w:rsidR="00085595">
        <w:rPr>
          <w:b/>
          <w:bCs/>
        </w:rPr>
        <w:t xml:space="preserve">What are the key factors affecting to set a trend </w:t>
      </w:r>
      <w:r w:rsidR="0029589B">
        <w:rPr>
          <w:b/>
          <w:bCs/>
        </w:rPr>
        <w:t>S</w:t>
      </w:r>
    </w:p>
    <w:sectPr w:rsidR="009C15F9" w:rsidRPr="001D7092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565AA" w14:textId="77777777" w:rsidR="00EB2922" w:rsidRDefault="00EB2922" w:rsidP="00E0714A">
      <w:r>
        <w:separator/>
      </w:r>
    </w:p>
  </w:endnote>
  <w:endnote w:type="continuationSeparator" w:id="0">
    <w:p w14:paraId="6CA928CB" w14:textId="77777777" w:rsidR="00EB2922" w:rsidRDefault="00EB292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19909355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D4766">
      <w:rPr>
        <w:b/>
        <w:bCs/>
      </w:rPr>
      <w:t>Naira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A9077" w14:textId="77777777" w:rsidR="00EB2922" w:rsidRDefault="00EB2922" w:rsidP="00E0714A">
      <w:r>
        <w:separator/>
      </w:r>
    </w:p>
  </w:footnote>
  <w:footnote w:type="continuationSeparator" w:id="0">
    <w:p w14:paraId="0ADC90DB" w14:textId="77777777" w:rsidR="00EB2922" w:rsidRDefault="00EB2922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15A27"/>
    <w:rsid w:val="00022D8C"/>
    <w:rsid w:val="000345DC"/>
    <w:rsid w:val="00040DB8"/>
    <w:rsid w:val="00085595"/>
    <w:rsid w:val="000A0327"/>
    <w:rsid w:val="000D2672"/>
    <w:rsid w:val="000D56E3"/>
    <w:rsid w:val="00112C68"/>
    <w:rsid w:val="001244E8"/>
    <w:rsid w:val="00145DAB"/>
    <w:rsid w:val="00164C20"/>
    <w:rsid w:val="001818DC"/>
    <w:rsid w:val="0019360A"/>
    <w:rsid w:val="001D7092"/>
    <w:rsid w:val="00223828"/>
    <w:rsid w:val="0029589B"/>
    <w:rsid w:val="002B38E8"/>
    <w:rsid w:val="00324270"/>
    <w:rsid w:val="003B306D"/>
    <w:rsid w:val="003C6BCA"/>
    <w:rsid w:val="003E29DA"/>
    <w:rsid w:val="003E5CAF"/>
    <w:rsid w:val="00572756"/>
    <w:rsid w:val="005C214D"/>
    <w:rsid w:val="00676462"/>
    <w:rsid w:val="00681AE3"/>
    <w:rsid w:val="006B5B11"/>
    <w:rsid w:val="006F5C25"/>
    <w:rsid w:val="00703906"/>
    <w:rsid w:val="007322C1"/>
    <w:rsid w:val="00735FB5"/>
    <w:rsid w:val="00777255"/>
    <w:rsid w:val="007D4766"/>
    <w:rsid w:val="007F3C80"/>
    <w:rsid w:val="0080748B"/>
    <w:rsid w:val="008237D6"/>
    <w:rsid w:val="008D6B23"/>
    <w:rsid w:val="008E7A21"/>
    <w:rsid w:val="0090600D"/>
    <w:rsid w:val="00956BA4"/>
    <w:rsid w:val="009C15F9"/>
    <w:rsid w:val="00A5689F"/>
    <w:rsid w:val="00AA7873"/>
    <w:rsid w:val="00AB230A"/>
    <w:rsid w:val="00B21E37"/>
    <w:rsid w:val="00B8499C"/>
    <w:rsid w:val="00B96CE0"/>
    <w:rsid w:val="00BC15E3"/>
    <w:rsid w:val="00BD15AA"/>
    <w:rsid w:val="00BD64AC"/>
    <w:rsid w:val="00BF062F"/>
    <w:rsid w:val="00BF2F8A"/>
    <w:rsid w:val="00BF4862"/>
    <w:rsid w:val="00C4546A"/>
    <w:rsid w:val="00C865E3"/>
    <w:rsid w:val="00CB282C"/>
    <w:rsid w:val="00CD7BA5"/>
    <w:rsid w:val="00CF45B7"/>
    <w:rsid w:val="00D60EA6"/>
    <w:rsid w:val="00E0714A"/>
    <w:rsid w:val="00E23278"/>
    <w:rsid w:val="00E239DB"/>
    <w:rsid w:val="00E73C25"/>
    <w:rsid w:val="00EB2922"/>
    <w:rsid w:val="00ED2B5E"/>
    <w:rsid w:val="00ED2F19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5761A68F-1567-4744-8E41-3DFA1F0E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9</cp:revision>
  <dcterms:created xsi:type="dcterms:W3CDTF">2024-12-11T06:41:00Z</dcterms:created>
  <dcterms:modified xsi:type="dcterms:W3CDTF">2024-12-20T18:38:00Z</dcterms:modified>
</cp:coreProperties>
</file>